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B281B" w:rsidRPr="004B281B" w:rsidRDefault="004B281B" w:rsidP="000D02D3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C33B6D">
        <w:t>5</w:t>
      </w:r>
      <w:r>
        <w:t xml:space="preserve"> года по 31 декабря 201</w:t>
      </w:r>
      <w:r w:rsidR="00C33B6D">
        <w:t>5</w:t>
      </w:r>
      <w:r>
        <w:t xml:space="preserve"> года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823"/>
        <w:gridCol w:w="1134"/>
        <w:gridCol w:w="1559"/>
        <w:gridCol w:w="1721"/>
        <w:gridCol w:w="1276"/>
        <w:gridCol w:w="992"/>
        <w:gridCol w:w="1295"/>
        <w:gridCol w:w="2268"/>
      </w:tblGrid>
      <w:tr w:rsidR="00E66355" w:rsidRPr="00785E90" w:rsidTr="00F729D6">
        <w:tc>
          <w:tcPr>
            <w:tcW w:w="1790" w:type="dxa"/>
            <w:vMerge w:val="restart"/>
          </w:tcPr>
          <w:p w:rsidR="00A97684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853075">
              <w:rPr>
                <w:sz w:val="22"/>
                <w:szCs w:val="22"/>
              </w:rPr>
              <w:t xml:space="preserve"> </w:t>
            </w:r>
            <w:r w:rsidR="00853075" w:rsidRPr="00853075">
              <w:rPr>
                <w:sz w:val="22"/>
                <w:szCs w:val="22"/>
              </w:rPr>
              <w:t>(источники получения средств, за счет которых совершена сделка) *</w:t>
            </w:r>
          </w:p>
        </w:tc>
        <w:tc>
          <w:tcPr>
            <w:tcW w:w="3563" w:type="dxa"/>
            <w:gridSpan w:val="3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E66355" w:rsidRPr="00E66355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E66355" w:rsidRPr="00785E90" w:rsidTr="00F729D6">
        <w:tc>
          <w:tcPr>
            <w:tcW w:w="1790" w:type="dxa"/>
            <w:vMerge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721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295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6355" w:rsidRPr="00785E90" w:rsidTr="00F729D6">
        <w:tc>
          <w:tcPr>
            <w:tcW w:w="1790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66355" w:rsidRPr="00785E90" w:rsidRDefault="0081233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65BB" w:rsidRPr="00785E90" w:rsidTr="00F729D6">
        <w:trPr>
          <w:trHeight w:val="539"/>
        </w:trPr>
        <w:tc>
          <w:tcPr>
            <w:tcW w:w="1790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 Петр Анатольевич</w:t>
            </w:r>
          </w:p>
        </w:tc>
        <w:tc>
          <w:tcPr>
            <w:tcW w:w="1437" w:type="dxa"/>
            <w:vMerge w:val="restart"/>
          </w:tcPr>
          <w:p w:rsidR="005765BB" w:rsidRPr="00785E90" w:rsidRDefault="005765BB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176 130,00</w:t>
            </w:r>
          </w:p>
        </w:tc>
        <w:tc>
          <w:tcPr>
            <w:tcW w:w="1823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2 808</w:t>
            </w:r>
          </w:p>
        </w:tc>
        <w:tc>
          <w:tcPr>
            <w:tcW w:w="1559" w:type="dxa"/>
            <w:vMerge w:val="restart"/>
          </w:tcPr>
          <w:p w:rsidR="005765BB" w:rsidRPr="00785E90" w:rsidRDefault="005765BB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1721" w:type="dxa"/>
          </w:tcPr>
          <w:p w:rsidR="005765BB" w:rsidRPr="005765BB" w:rsidRDefault="005765BB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катер ТБС</w:t>
            </w:r>
          </w:p>
          <w:p w:rsidR="005765BB" w:rsidRPr="00785E90" w:rsidRDefault="005765BB" w:rsidP="00A9768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65BB" w:rsidRP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765BB" w:rsidRP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95" w:type="dxa"/>
          </w:tcPr>
          <w:p w:rsidR="005765BB" w:rsidRP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5BB" w:rsidRPr="00785E90" w:rsidTr="00F729D6">
        <w:tc>
          <w:tcPr>
            <w:tcW w:w="1790" w:type="dxa"/>
            <w:vMerge/>
          </w:tcPr>
          <w:p w:rsidR="005765BB" w:rsidRPr="00785E90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765BB" w:rsidRDefault="005765BB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65BB" w:rsidRPr="00785E90" w:rsidRDefault="005765BB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65BB" w:rsidRDefault="005765BB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A4A08">
              <w:rPr>
                <w:sz w:val="22"/>
                <w:szCs w:val="22"/>
              </w:rPr>
              <w:t>лодочный мотор «Ямаха»-40</w:t>
            </w:r>
          </w:p>
        </w:tc>
        <w:tc>
          <w:tcPr>
            <w:tcW w:w="1276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5BB" w:rsidRPr="00785E90" w:rsidTr="00F729D6">
        <w:tc>
          <w:tcPr>
            <w:tcW w:w="1790" w:type="dxa"/>
            <w:vMerge/>
          </w:tcPr>
          <w:p w:rsidR="005765BB" w:rsidRPr="00785E90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765BB" w:rsidRDefault="005765BB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65BB" w:rsidRPr="00785E90" w:rsidRDefault="005765BB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65BB" w:rsidRPr="00785E90" w:rsidRDefault="005765BB" w:rsidP="0098646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моторная лодка</w:t>
            </w:r>
            <w:r>
              <w:rPr>
                <w:sz w:val="22"/>
                <w:szCs w:val="22"/>
              </w:rPr>
              <w:t xml:space="preserve"> «Казанка 5М4» </w:t>
            </w:r>
          </w:p>
        </w:tc>
        <w:tc>
          <w:tcPr>
            <w:tcW w:w="1276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5BB" w:rsidRPr="00785E90" w:rsidTr="00F729D6">
        <w:tc>
          <w:tcPr>
            <w:tcW w:w="1790" w:type="dxa"/>
            <w:vMerge/>
          </w:tcPr>
          <w:p w:rsidR="005765BB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765BB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5765BB" w:rsidRDefault="005765BB" w:rsidP="009E73DA">
            <w:pPr>
              <w:spacing w:after="0" w:line="240" w:lineRule="auto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559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1721" w:type="dxa"/>
          </w:tcPr>
          <w:p w:rsidR="005765BB" w:rsidRPr="00785E90" w:rsidRDefault="005765BB" w:rsidP="005765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снегоход «</w:t>
            </w:r>
            <w:r>
              <w:rPr>
                <w:sz w:val="22"/>
                <w:szCs w:val="22"/>
                <w:lang w:val="en-US"/>
              </w:rPr>
              <w:t>YAMAHA</w:t>
            </w:r>
            <w:r w:rsidRPr="003A4A0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95" w:type="dxa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765BB" w:rsidRPr="00785E90" w:rsidTr="00F729D6">
        <w:tc>
          <w:tcPr>
            <w:tcW w:w="1790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85E90">
              <w:rPr>
                <w:sz w:val="22"/>
                <w:szCs w:val="22"/>
              </w:rPr>
              <w:t>упруга</w:t>
            </w:r>
          </w:p>
        </w:tc>
        <w:tc>
          <w:tcPr>
            <w:tcW w:w="1437" w:type="dxa"/>
            <w:vMerge w:val="restart"/>
          </w:tcPr>
          <w:p w:rsidR="005765BB" w:rsidRPr="00785E90" w:rsidRDefault="00635E98" w:rsidP="00A967E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7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6 254,00</w:t>
            </w:r>
          </w:p>
        </w:tc>
        <w:tc>
          <w:tcPr>
            <w:tcW w:w="1823" w:type="dxa"/>
            <w:vMerge w:val="restart"/>
          </w:tcPr>
          <w:p w:rsidR="005765BB" w:rsidRPr="00785E90" w:rsidRDefault="005765BB" w:rsidP="005765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21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2 808</w:t>
            </w:r>
          </w:p>
        </w:tc>
        <w:tc>
          <w:tcPr>
            <w:tcW w:w="1295" w:type="dxa"/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5BB" w:rsidRPr="00785E90" w:rsidTr="00F729D6">
        <w:tc>
          <w:tcPr>
            <w:tcW w:w="1790" w:type="dxa"/>
            <w:vMerge/>
          </w:tcPr>
          <w:p w:rsidR="005765BB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765BB" w:rsidRPr="00785E90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5765BB" w:rsidRDefault="005765BB" w:rsidP="009E73D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65BB" w:rsidRDefault="005765BB" w:rsidP="00A73502">
            <w:pPr>
              <w:spacing w:after="0" w:line="240" w:lineRule="auto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295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765BB" w:rsidRPr="00785E90" w:rsidTr="00F729D6">
        <w:tc>
          <w:tcPr>
            <w:tcW w:w="1790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3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21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2 808</w:t>
            </w:r>
          </w:p>
        </w:tc>
        <w:tc>
          <w:tcPr>
            <w:tcW w:w="1295" w:type="dxa"/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5BB" w:rsidRPr="00785E90" w:rsidTr="001127B7"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5765BB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65BB" w:rsidRDefault="005765BB" w:rsidP="00A73502">
            <w:pPr>
              <w:spacing w:after="0" w:line="240" w:lineRule="auto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765BB" w:rsidRPr="00785E90" w:rsidTr="001127B7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 xml:space="preserve">земельный </w:t>
            </w:r>
            <w:r w:rsidRPr="00CA408B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2 808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</w:t>
            </w:r>
            <w:r>
              <w:rPr>
                <w:sz w:val="22"/>
                <w:szCs w:val="22"/>
              </w:rPr>
              <w:lastRenderedPageBreak/>
              <w:t>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5765BB" w:rsidRPr="00785E90" w:rsidTr="001127B7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Default="005765BB" w:rsidP="00A73502">
            <w:pPr>
              <w:spacing w:after="0" w:line="240" w:lineRule="auto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785E90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B" w:rsidRP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C3B28" w:rsidRPr="00785E90" w:rsidTr="001127B7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5765BB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5765BB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3B28" w:rsidRPr="00785E90" w:rsidTr="001127B7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Default="006C3B28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Default="006C3B2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Default="006C3B2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Default="006C3B28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Default="006C3B28" w:rsidP="00A73502">
            <w:pPr>
              <w:spacing w:after="0" w:line="240" w:lineRule="auto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785E90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8" w:rsidRPr="005765BB" w:rsidRDefault="006C3B2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7684" w:rsidRDefault="00A97684" w:rsidP="00657EC4">
      <w:pPr>
        <w:spacing w:after="0" w:line="240" w:lineRule="auto"/>
        <w:jc w:val="center"/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</w:pPr>
    </w:p>
    <w:p w:rsidR="001127B7" w:rsidRPr="001127B7" w:rsidRDefault="001127B7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  <w:r>
        <w:lastRenderedPageBreak/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B281B" w:rsidRPr="004B281B" w:rsidRDefault="004B281B" w:rsidP="004B281B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CA408B">
        <w:t>5</w:t>
      </w:r>
      <w:r>
        <w:t xml:space="preserve"> года по 31 декабря 201</w:t>
      </w:r>
      <w:r w:rsidR="00CA408B">
        <w:t>5</w:t>
      </w:r>
      <w: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851"/>
        <w:gridCol w:w="1559"/>
        <w:gridCol w:w="2022"/>
        <w:gridCol w:w="1238"/>
        <w:gridCol w:w="851"/>
        <w:gridCol w:w="1417"/>
        <w:gridCol w:w="2268"/>
      </w:tblGrid>
      <w:tr w:rsidR="003A4A08" w:rsidRPr="00785E90" w:rsidTr="00A97684">
        <w:tc>
          <w:tcPr>
            <w:tcW w:w="1790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853075">
              <w:rPr>
                <w:sz w:val="22"/>
                <w:szCs w:val="22"/>
              </w:rPr>
              <w:t>(источники получения средств, за счет которых совершена сделка) *</w:t>
            </w:r>
          </w:p>
        </w:tc>
        <w:tc>
          <w:tcPr>
            <w:tcW w:w="3506" w:type="dxa"/>
            <w:gridSpan w:val="3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3A4A08" w:rsidRPr="00785E90" w:rsidTr="00A97684">
        <w:tc>
          <w:tcPr>
            <w:tcW w:w="1790" w:type="dxa"/>
            <w:vMerge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3A4A08" w:rsidRPr="00785E90" w:rsidRDefault="003A4A08" w:rsidP="00CA408B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3A4A08" w:rsidRPr="00785E90" w:rsidRDefault="003A4A08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238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A408B" w:rsidRPr="00785E90" w:rsidTr="00A97684">
        <w:tc>
          <w:tcPr>
            <w:tcW w:w="1790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08B" w:rsidRPr="00785E90" w:rsidTr="00A97684">
        <w:tc>
          <w:tcPr>
            <w:tcW w:w="1790" w:type="dxa"/>
          </w:tcPr>
          <w:p w:rsidR="00CA408B" w:rsidRPr="00785E90" w:rsidRDefault="004B281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Бедрина</w:t>
            </w:r>
            <w:proofErr w:type="spellEnd"/>
            <w:r>
              <w:rPr>
                <w:sz w:val="22"/>
                <w:szCs w:val="22"/>
              </w:rPr>
              <w:t xml:space="preserve"> Евдокия Кузьминична</w:t>
            </w:r>
          </w:p>
        </w:tc>
        <w:tc>
          <w:tcPr>
            <w:tcW w:w="1437" w:type="dxa"/>
          </w:tcPr>
          <w:p w:rsidR="00CA408B" w:rsidRPr="00785E90" w:rsidRDefault="004B281B" w:rsidP="004B281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541 543,14</w:t>
            </w:r>
          </w:p>
        </w:tc>
        <w:tc>
          <w:tcPr>
            <w:tcW w:w="1417" w:type="dxa"/>
          </w:tcPr>
          <w:p w:rsidR="00CA408B" w:rsidRPr="00CA408B" w:rsidRDefault="004B281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408B" w:rsidRPr="00785E90" w:rsidRDefault="004B281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408B" w:rsidRPr="00785E90" w:rsidRDefault="004B281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CA408B" w:rsidRPr="003A4A08" w:rsidRDefault="004B281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CA408B" w:rsidRPr="003A4A08" w:rsidRDefault="004B281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CA408B" w:rsidRPr="003A4A08" w:rsidRDefault="004B281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3A4A08" w:rsidRPr="003A4A0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4A08" w:rsidRPr="00785E90" w:rsidTr="00A97684">
        <w:tc>
          <w:tcPr>
            <w:tcW w:w="1790" w:type="dxa"/>
          </w:tcPr>
          <w:p w:rsidR="003A4A08" w:rsidRPr="00785E90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B281B">
              <w:rPr>
                <w:sz w:val="22"/>
                <w:szCs w:val="22"/>
              </w:rPr>
              <w:t>упруг</w:t>
            </w:r>
          </w:p>
        </w:tc>
        <w:tc>
          <w:tcPr>
            <w:tcW w:w="1437" w:type="dxa"/>
          </w:tcPr>
          <w:p w:rsidR="003A4A08" w:rsidRPr="00785E90" w:rsidRDefault="00FF6F41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779 285,86</w:t>
            </w:r>
          </w:p>
        </w:tc>
        <w:tc>
          <w:tcPr>
            <w:tcW w:w="1417" w:type="dxa"/>
          </w:tcPr>
          <w:p w:rsidR="003A4A08" w:rsidRPr="003A4A08" w:rsidRDefault="00FF6F41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1" w:type="dxa"/>
          </w:tcPr>
          <w:p w:rsidR="003A4A08" w:rsidRPr="00785E90" w:rsidRDefault="00FF6F41" w:rsidP="00FF6F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3A4A08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</w:tcPr>
          <w:p w:rsidR="00FF6F41" w:rsidRPr="00FF6F41" w:rsidRDefault="00FF6F41" w:rsidP="00FF6F41">
            <w:pPr>
              <w:shd w:val="clear" w:color="auto" w:fill="FFFFFF"/>
              <w:spacing w:after="0" w:line="360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proofErr w:type="spellStart"/>
            <w:r w:rsidRPr="00FF6F41"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>Mitsubishi</w:t>
            </w:r>
            <w:proofErr w:type="spellEnd"/>
            <w:r w:rsidRPr="00FF6F41"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F6F41"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>Lancer</w:t>
            </w:r>
            <w:proofErr w:type="spellEnd"/>
          </w:p>
          <w:p w:rsidR="003A4A08" w:rsidRPr="003A4A08" w:rsidRDefault="003A4A08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3A4A08" w:rsidRPr="00CA408B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A4A08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A4A08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A4A08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7684" w:rsidRPr="00785E90" w:rsidTr="00A97684">
        <w:tc>
          <w:tcPr>
            <w:tcW w:w="1790" w:type="dxa"/>
          </w:tcPr>
          <w:p w:rsidR="00A97684" w:rsidRDefault="00A97684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A97684" w:rsidRDefault="00A97684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A97684" w:rsidRPr="003A4A08" w:rsidRDefault="00FF6F41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1" w:type="dxa"/>
          </w:tcPr>
          <w:p w:rsidR="00A97684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</w:tcPr>
          <w:p w:rsidR="00A97684" w:rsidRPr="00785E90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</w:tcPr>
          <w:p w:rsidR="00A97684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A97684" w:rsidRPr="00CA408B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97684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97684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97684" w:rsidRPr="003A4A08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  <w:r>
        <w:lastRenderedPageBreak/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FF6F41" w:rsidRPr="004B281B" w:rsidRDefault="00FF6F41" w:rsidP="00FF6F41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0E40C9">
        <w:t>5</w:t>
      </w:r>
      <w:r>
        <w:t xml:space="preserve"> года по 31 декабря 201</w:t>
      </w:r>
      <w:r w:rsidR="000E40C9">
        <w:t>5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701"/>
        <w:gridCol w:w="1134"/>
        <w:gridCol w:w="1559"/>
        <w:gridCol w:w="1276"/>
        <w:gridCol w:w="1417"/>
        <w:gridCol w:w="1134"/>
        <w:gridCol w:w="1134"/>
        <w:gridCol w:w="2552"/>
      </w:tblGrid>
      <w:tr w:rsidR="000E40C9" w:rsidRPr="00785E90" w:rsidTr="000E40C9">
        <w:tc>
          <w:tcPr>
            <w:tcW w:w="1790" w:type="dxa"/>
            <w:vMerge w:val="restart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0E40C9" w:rsidRPr="00785E90" w:rsidTr="000E40C9">
        <w:tc>
          <w:tcPr>
            <w:tcW w:w="1790" w:type="dxa"/>
            <w:vMerge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276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552" w:type="dxa"/>
            <w:vMerge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E40C9" w:rsidRPr="00785E90" w:rsidTr="000E40C9">
        <w:tc>
          <w:tcPr>
            <w:tcW w:w="1790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40C9" w:rsidRPr="00785E90" w:rsidTr="000E40C9">
        <w:tc>
          <w:tcPr>
            <w:tcW w:w="1790" w:type="dxa"/>
          </w:tcPr>
          <w:p w:rsidR="000E40C9" w:rsidRPr="00785E90" w:rsidRDefault="00FF6F41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Пужай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</w:tc>
        <w:tc>
          <w:tcPr>
            <w:tcW w:w="1437" w:type="dxa"/>
          </w:tcPr>
          <w:p w:rsidR="000E40C9" w:rsidRPr="00785E90" w:rsidRDefault="00FF6F41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320 658,69</w:t>
            </w:r>
          </w:p>
        </w:tc>
        <w:tc>
          <w:tcPr>
            <w:tcW w:w="1701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E40C9" w:rsidRPr="00785E90" w:rsidRDefault="00812335" w:rsidP="0033362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E40C9" w:rsidRPr="00785E90" w:rsidRDefault="00FF6F41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/>
    <w:p w:rsidR="008B4705" w:rsidRDefault="008B4705"/>
    <w:p w:rsidR="00FF6F41" w:rsidRDefault="00FF6F41"/>
    <w:p w:rsidR="00FF6F41" w:rsidRDefault="00FF6F41"/>
    <w:p w:rsidR="00FF6F41" w:rsidRDefault="00FF6F41"/>
    <w:p w:rsidR="008B4705" w:rsidRDefault="008B4705"/>
    <w:p w:rsidR="008B4705" w:rsidRDefault="008B4705"/>
    <w:p w:rsidR="00FF6F41" w:rsidRDefault="00FF6F41" w:rsidP="00FF6F41">
      <w:pPr>
        <w:spacing w:after="0" w:line="240" w:lineRule="auto"/>
        <w:jc w:val="center"/>
      </w:pPr>
      <w:r>
        <w:lastRenderedPageBreak/>
        <w:t>Сведения</w:t>
      </w:r>
    </w:p>
    <w:p w:rsidR="00FF6F41" w:rsidRDefault="00FF6F41" w:rsidP="00FF6F41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FF6F41" w:rsidRPr="004B281B" w:rsidRDefault="00FF6F41" w:rsidP="00FF6F41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FF6F41" w:rsidRDefault="00FF6F41" w:rsidP="00FF6F41">
      <w:pPr>
        <w:spacing w:after="0" w:line="240" w:lineRule="auto"/>
        <w:jc w:val="center"/>
      </w:pPr>
      <w:r>
        <w:t>и членов семьи за период с 1 января 2015 года по 31 декабря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851"/>
        <w:gridCol w:w="1559"/>
        <w:gridCol w:w="2022"/>
        <w:gridCol w:w="1238"/>
        <w:gridCol w:w="851"/>
        <w:gridCol w:w="1417"/>
        <w:gridCol w:w="2268"/>
      </w:tblGrid>
      <w:tr w:rsidR="00FF6F41" w:rsidRPr="00785E90" w:rsidTr="00A73502">
        <w:tc>
          <w:tcPr>
            <w:tcW w:w="1790" w:type="dxa"/>
            <w:vMerge w:val="restart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853075">
              <w:rPr>
                <w:sz w:val="22"/>
                <w:szCs w:val="22"/>
              </w:rPr>
              <w:t>(источники получения средств, за счет которых совершена сделка) *</w:t>
            </w:r>
          </w:p>
        </w:tc>
        <w:tc>
          <w:tcPr>
            <w:tcW w:w="3506" w:type="dxa"/>
            <w:gridSpan w:val="3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FF6F41" w:rsidRPr="00785E90" w:rsidTr="00A73502">
        <w:tc>
          <w:tcPr>
            <w:tcW w:w="1790" w:type="dxa"/>
            <w:vMerge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238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F6F41" w:rsidRPr="00785E90" w:rsidTr="00A73502">
        <w:tc>
          <w:tcPr>
            <w:tcW w:w="1790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35E98" w:rsidRPr="00785E90" w:rsidTr="00A73502">
        <w:tc>
          <w:tcPr>
            <w:tcW w:w="1790" w:type="dxa"/>
            <w:vMerge w:val="restart"/>
          </w:tcPr>
          <w:p w:rsidR="00635E98" w:rsidRPr="00785E90" w:rsidRDefault="00635E9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Худякова Наталья Александровна</w:t>
            </w:r>
          </w:p>
        </w:tc>
        <w:tc>
          <w:tcPr>
            <w:tcW w:w="1437" w:type="dxa"/>
            <w:vMerge w:val="restart"/>
          </w:tcPr>
          <w:p w:rsidR="00635E98" w:rsidRPr="00785E90" w:rsidRDefault="00635E98" w:rsidP="00FF6F4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1 612 153,88</w:t>
            </w:r>
          </w:p>
        </w:tc>
        <w:tc>
          <w:tcPr>
            <w:tcW w:w="1417" w:type="dxa"/>
            <w:vMerge w:val="restart"/>
          </w:tcPr>
          <w:p w:rsidR="00635E98" w:rsidRPr="00CA408B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559" w:type="dxa"/>
            <w:vMerge w:val="restart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  <w:vMerge w:val="restart"/>
          </w:tcPr>
          <w:p w:rsidR="00635E98" w:rsidRPr="003A4A08" w:rsidRDefault="00635E98" w:rsidP="00635E9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635E98" w:rsidRPr="003A4A08" w:rsidRDefault="00635E98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417" w:type="dxa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635E98" w:rsidRPr="003A4A0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5E98" w:rsidRPr="00785E90" w:rsidTr="00A73502">
        <w:tc>
          <w:tcPr>
            <w:tcW w:w="1790" w:type="dxa"/>
            <w:vMerge/>
          </w:tcPr>
          <w:p w:rsidR="00635E98" w:rsidRDefault="00635E9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35E98" w:rsidRDefault="00635E98" w:rsidP="00FF6F4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35E9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35E9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</w:tcPr>
          <w:p w:rsidR="00635E98" w:rsidRDefault="00635E9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35E98" w:rsidRDefault="00635E98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635E9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</w:t>
            </w:r>
          </w:p>
        </w:tc>
        <w:tc>
          <w:tcPr>
            <w:tcW w:w="2268" w:type="dxa"/>
          </w:tcPr>
          <w:p w:rsidR="00635E9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40BB" w:rsidRPr="00785E90" w:rsidTr="00A73502">
        <w:tc>
          <w:tcPr>
            <w:tcW w:w="1790" w:type="dxa"/>
            <w:vMerge w:val="restart"/>
          </w:tcPr>
          <w:p w:rsidR="009240BB" w:rsidRPr="00785E90" w:rsidRDefault="009240B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7" w:type="dxa"/>
            <w:vMerge w:val="restart"/>
          </w:tcPr>
          <w:p w:rsidR="009240BB" w:rsidRPr="00785E90" w:rsidRDefault="009240B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360 550,13</w:t>
            </w:r>
          </w:p>
        </w:tc>
        <w:tc>
          <w:tcPr>
            <w:tcW w:w="1417" w:type="dxa"/>
          </w:tcPr>
          <w:p w:rsidR="009240BB" w:rsidRPr="003A4A08" w:rsidRDefault="009240BB" w:rsidP="00635E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9240BB" w:rsidRPr="00785E90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559" w:type="dxa"/>
          </w:tcPr>
          <w:p w:rsidR="009240BB" w:rsidRPr="00785E90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</w:tcPr>
          <w:p w:rsidR="009240BB" w:rsidRPr="00FF6F41" w:rsidRDefault="009240BB" w:rsidP="00A73502">
            <w:pPr>
              <w:shd w:val="clear" w:color="auto" w:fill="FFFFFF"/>
              <w:spacing w:after="0" w:line="360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>УАЗ 3741</w:t>
            </w:r>
          </w:p>
          <w:p w:rsidR="009240BB" w:rsidRPr="003A4A08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9240BB" w:rsidRPr="00CA408B" w:rsidRDefault="009240BB" w:rsidP="00635E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240BB" w:rsidRPr="00785E90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417" w:type="dxa"/>
          </w:tcPr>
          <w:p w:rsidR="009240BB" w:rsidRPr="00785E90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9240BB" w:rsidRPr="003A4A08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40BB" w:rsidRPr="00785E90" w:rsidTr="00A73502">
        <w:tc>
          <w:tcPr>
            <w:tcW w:w="1790" w:type="dxa"/>
            <w:vMerge/>
          </w:tcPr>
          <w:p w:rsidR="009240BB" w:rsidRDefault="009240B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240BB" w:rsidRDefault="009240B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240BB" w:rsidRDefault="009240BB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vMerge w:val="restart"/>
          </w:tcPr>
          <w:p w:rsidR="009240BB" w:rsidRPr="00785E90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</w:t>
            </w:r>
          </w:p>
        </w:tc>
        <w:tc>
          <w:tcPr>
            <w:tcW w:w="2022" w:type="dxa"/>
          </w:tcPr>
          <w:p w:rsidR="009240BB" w:rsidRPr="00FF6F41" w:rsidRDefault="009240BB" w:rsidP="00A73502">
            <w:pPr>
              <w:shd w:val="clear" w:color="auto" w:fill="FFFFFF"/>
              <w:spacing w:after="0" w:line="360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Опель </w:t>
            </w:r>
            <w:proofErr w:type="spellStart"/>
            <w:r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>Мокка</w:t>
            </w:r>
            <w:proofErr w:type="spellEnd"/>
          </w:p>
        </w:tc>
        <w:tc>
          <w:tcPr>
            <w:tcW w:w="1238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40BB" w:rsidRPr="00785E90" w:rsidTr="00A73502">
        <w:tc>
          <w:tcPr>
            <w:tcW w:w="1790" w:type="dxa"/>
            <w:vMerge/>
          </w:tcPr>
          <w:p w:rsidR="009240BB" w:rsidRDefault="009240B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240BB" w:rsidRDefault="009240B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240BB" w:rsidRDefault="009240BB" w:rsidP="00A7350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240BB" w:rsidRPr="00785E90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9240BB" w:rsidRDefault="009240BB" w:rsidP="009240BB">
            <w:pPr>
              <w:shd w:val="clear" w:color="auto" w:fill="FFFFFF"/>
              <w:spacing w:after="0" w:line="360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3A4A08">
              <w:rPr>
                <w:sz w:val="22"/>
                <w:szCs w:val="22"/>
              </w:rPr>
              <w:t>моторная лодка</w:t>
            </w:r>
            <w:r>
              <w:rPr>
                <w:sz w:val="22"/>
                <w:szCs w:val="22"/>
              </w:rPr>
              <w:t xml:space="preserve"> «Крым»</w:t>
            </w:r>
          </w:p>
        </w:tc>
        <w:tc>
          <w:tcPr>
            <w:tcW w:w="1238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40BB" w:rsidRPr="00785E90" w:rsidTr="00A73502">
        <w:tc>
          <w:tcPr>
            <w:tcW w:w="1790" w:type="dxa"/>
            <w:vMerge/>
          </w:tcPr>
          <w:p w:rsidR="009240BB" w:rsidRDefault="009240B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240BB" w:rsidRDefault="009240B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240BB" w:rsidRDefault="009240BB" w:rsidP="00A7350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240BB" w:rsidRPr="00785E90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9240BB" w:rsidRDefault="009240BB" w:rsidP="00A73502">
            <w:pPr>
              <w:shd w:val="clear" w:color="auto" w:fill="FFFFFF"/>
              <w:spacing w:after="0" w:line="360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3A4A08">
              <w:rPr>
                <w:sz w:val="22"/>
                <w:szCs w:val="22"/>
              </w:rPr>
              <w:t>лодочный мотор «Ямаха»-40</w:t>
            </w:r>
          </w:p>
        </w:tc>
        <w:tc>
          <w:tcPr>
            <w:tcW w:w="1238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240BB" w:rsidRDefault="009240B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F6F41" w:rsidRDefault="00FF6F41" w:rsidP="00FF6F41">
      <w:pPr>
        <w:spacing w:after="0" w:line="240" w:lineRule="auto"/>
        <w:jc w:val="center"/>
      </w:pPr>
    </w:p>
    <w:p w:rsidR="00FF6F41" w:rsidRDefault="00FF6F41" w:rsidP="00FF6F41">
      <w:pPr>
        <w:spacing w:after="0" w:line="240" w:lineRule="auto"/>
        <w:jc w:val="center"/>
      </w:pPr>
    </w:p>
    <w:p w:rsidR="00FF6F41" w:rsidRDefault="00FF6F41" w:rsidP="008B4705">
      <w:pPr>
        <w:spacing w:after="0" w:line="240" w:lineRule="auto"/>
        <w:jc w:val="center"/>
      </w:pPr>
    </w:p>
    <w:p w:rsidR="008B4705" w:rsidRDefault="008B4705" w:rsidP="008B4705">
      <w:pPr>
        <w:spacing w:after="0" w:line="240" w:lineRule="auto"/>
        <w:jc w:val="center"/>
      </w:pPr>
      <w:r>
        <w:lastRenderedPageBreak/>
        <w:t>Сведения</w:t>
      </w:r>
    </w:p>
    <w:p w:rsidR="008B4705" w:rsidRDefault="008B4705" w:rsidP="008B4705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A967EC" w:rsidRPr="004B281B" w:rsidRDefault="00A967EC" w:rsidP="00A967EC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8B4705" w:rsidRDefault="008B4705" w:rsidP="008B4705">
      <w:pPr>
        <w:spacing w:after="0" w:line="240" w:lineRule="auto"/>
        <w:jc w:val="center"/>
      </w:pPr>
      <w:r>
        <w:t>и членов семьи за период с 1 января 201</w:t>
      </w:r>
      <w:r w:rsidR="00F729D6">
        <w:t>5</w:t>
      </w:r>
      <w:r>
        <w:t xml:space="preserve"> года по 31 декабря 201</w:t>
      </w:r>
      <w:r w:rsidR="00F729D6">
        <w:t>5</w:t>
      </w:r>
      <w:r>
        <w:t xml:space="preserve"> года</w:t>
      </w:r>
    </w:p>
    <w:p w:rsidR="008B4705" w:rsidRDefault="008B4705" w:rsidP="008B4705">
      <w:pPr>
        <w:spacing w:after="0" w:line="240" w:lineRule="auto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1134"/>
        <w:gridCol w:w="1559"/>
        <w:gridCol w:w="1418"/>
        <w:gridCol w:w="1418"/>
        <w:gridCol w:w="1134"/>
        <w:gridCol w:w="1417"/>
        <w:gridCol w:w="2268"/>
      </w:tblGrid>
      <w:tr w:rsidR="00812335" w:rsidRPr="00785E90" w:rsidTr="00AB2383">
        <w:tc>
          <w:tcPr>
            <w:tcW w:w="1790" w:type="dxa"/>
            <w:vMerge w:val="restart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528" w:type="dxa"/>
            <w:gridSpan w:val="4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812335" w:rsidRPr="00785E90" w:rsidTr="00AB2383">
        <w:tc>
          <w:tcPr>
            <w:tcW w:w="1790" w:type="dxa"/>
            <w:vMerge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2335" w:rsidRPr="00785E90" w:rsidTr="00AB2383">
        <w:tc>
          <w:tcPr>
            <w:tcW w:w="1790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2335" w:rsidRPr="00785E90" w:rsidTr="00AB2383">
        <w:tc>
          <w:tcPr>
            <w:tcW w:w="1790" w:type="dxa"/>
          </w:tcPr>
          <w:p w:rsidR="00812335" w:rsidRPr="00785E90" w:rsidRDefault="00A967EC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Сотников Павел Викторович</w:t>
            </w:r>
          </w:p>
        </w:tc>
        <w:tc>
          <w:tcPr>
            <w:tcW w:w="1437" w:type="dxa"/>
          </w:tcPr>
          <w:p w:rsidR="00812335" w:rsidRPr="00785E90" w:rsidRDefault="00AD0E7A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12 000,24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12335" w:rsidRPr="00785E90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«Буран»</w:t>
            </w:r>
          </w:p>
        </w:tc>
        <w:tc>
          <w:tcPr>
            <w:tcW w:w="1418" w:type="dxa"/>
          </w:tcPr>
          <w:p w:rsidR="00812335" w:rsidRPr="00785E90" w:rsidRDefault="00AD0E7A" w:rsidP="007230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12335" w:rsidRPr="00785E90" w:rsidRDefault="00812335" w:rsidP="00AD0E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0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AD0E7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67EC" w:rsidRPr="00785E90" w:rsidTr="00AB2383">
        <w:tc>
          <w:tcPr>
            <w:tcW w:w="1790" w:type="dxa"/>
          </w:tcPr>
          <w:p w:rsidR="00A967EC" w:rsidRDefault="00A967EC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A967EC" w:rsidRDefault="00AD0E7A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748 120,45</w:t>
            </w:r>
          </w:p>
        </w:tc>
        <w:tc>
          <w:tcPr>
            <w:tcW w:w="1417" w:type="dxa"/>
          </w:tcPr>
          <w:p w:rsidR="00A967EC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967EC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967EC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967EC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967EC" w:rsidRDefault="00AD0E7A" w:rsidP="007230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967EC" w:rsidRDefault="00AD0E7A" w:rsidP="000E5E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417" w:type="dxa"/>
          </w:tcPr>
          <w:p w:rsidR="00A967EC" w:rsidRPr="00785E90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967EC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2335" w:rsidRPr="00785E90" w:rsidTr="00AB2383">
        <w:tc>
          <w:tcPr>
            <w:tcW w:w="1790" w:type="dxa"/>
          </w:tcPr>
          <w:p w:rsidR="00812335" w:rsidRPr="00785E90" w:rsidRDefault="0081233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812335" w:rsidRPr="00785E90" w:rsidRDefault="0081233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D0E7A">
              <w:rPr>
                <w:sz w:val="22"/>
                <w:szCs w:val="22"/>
              </w:rPr>
              <w:t>,12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12335" w:rsidRPr="00785E90" w:rsidRDefault="00AD0E7A" w:rsidP="007230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12335" w:rsidRPr="00785E90" w:rsidRDefault="00AD0E7A" w:rsidP="000E5E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5AA6" w:rsidRPr="00785E90" w:rsidTr="00AB2383">
        <w:tc>
          <w:tcPr>
            <w:tcW w:w="1790" w:type="dxa"/>
          </w:tcPr>
          <w:p w:rsidR="00315AA6" w:rsidRDefault="00AD0E7A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315AA6" w:rsidRDefault="00315AA6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5AA6" w:rsidRDefault="00AD0E7A" w:rsidP="007230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15AA6" w:rsidRDefault="00AD0E7A" w:rsidP="000E5E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417" w:type="dxa"/>
          </w:tcPr>
          <w:p w:rsidR="00315AA6" w:rsidRPr="00785E90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5AA6" w:rsidRPr="00785E90" w:rsidTr="00AB2383">
        <w:tc>
          <w:tcPr>
            <w:tcW w:w="1790" w:type="dxa"/>
          </w:tcPr>
          <w:p w:rsidR="00315AA6" w:rsidRDefault="00AD0E7A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315AA6" w:rsidRDefault="00315AA6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5AA6" w:rsidRDefault="00AD0E7A" w:rsidP="007230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15AA6" w:rsidRDefault="00AD0E7A" w:rsidP="000E5E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417" w:type="dxa"/>
          </w:tcPr>
          <w:p w:rsidR="00315AA6" w:rsidRPr="00785E90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15AA6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B4705" w:rsidRDefault="008B4705" w:rsidP="008B4705">
      <w:pPr>
        <w:spacing w:after="0" w:line="240" w:lineRule="auto"/>
      </w:pPr>
    </w:p>
    <w:p w:rsidR="008B4705" w:rsidRDefault="008B4705" w:rsidP="008B4705"/>
    <w:p w:rsidR="00D97C8C" w:rsidRDefault="00D97C8C" w:rsidP="008B4705"/>
    <w:p w:rsidR="00D97C8C" w:rsidRDefault="00D97C8C" w:rsidP="008B4705"/>
    <w:p w:rsidR="00D97C8C" w:rsidRDefault="00D97C8C" w:rsidP="00D97C8C">
      <w:pPr>
        <w:spacing w:after="0" w:line="240" w:lineRule="auto"/>
        <w:jc w:val="center"/>
      </w:pPr>
      <w:r>
        <w:lastRenderedPageBreak/>
        <w:t>Сведения</w:t>
      </w:r>
    </w:p>
    <w:p w:rsidR="00D97C8C" w:rsidRDefault="00D97C8C" w:rsidP="00D97C8C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D97C8C" w:rsidRPr="004B281B" w:rsidRDefault="00D97C8C" w:rsidP="00D97C8C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D97C8C" w:rsidRDefault="00D97C8C" w:rsidP="00D97C8C">
      <w:pPr>
        <w:spacing w:after="0" w:line="240" w:lineRule="auto"/>
        <w:jc w:val="center"/>
      </w:pPr>
      <w:r>
        <w:t>и членов семьи за период с 1 января 2015 года по 31 декабря 2015 года</w:t>
      </w:r>
    </w:p>
    <w:p w:rsidR="00D97C8C" w:rsidRDefault="00D97C8C" w:rsidP="00D97C8C">
      <w:pPr>
        <w:spacing w:after="0" w:line="240" w:lineRule="auto"/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295"/>
        <w:gridCol w:w="1417"/>
        <w:gridCol w:w="993"/>
        <w:gridCol w:w="1417"/>
        <w:gridCol w:w="1418"/>
        <w:gridCol w:w="1418"/>
        <w:gridCol w:w="1134"/>
        <w:gridCol w:w="1417"/>
        <w:gridCol w:w="2268"/>
      </w:tblGrid>
      <w:tr w:rsidR="00D97C8C" w:rsidRPr="00785E90" w:rsidTr="002E4BA7">
        <w:tc>
          <w:tcPr>
            <w:tcW w:w="1790" w:type="dxa"/>
            <w:vMerge w:val="restart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295" w:type="dxa"/>
            <w:vMerge w:val="restart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97C8C" w:rsidRPr="00785E90" w:rsidRDefault="00D97C8C" w:rsidP="00432749">
            <w:pPr>
              <w:tabs>
                <w:tab w:val="left" w:pos="160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D97C8C" w:rsidRPr="00785E90" w:rsidTr="002E4BA7">
        <w:tc>
          <w:tcPr>
            <w:tcW w:w="1790" w:type="dxa"/>
            <w:vMerge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97C8C" w:rsidRPr="00785E90" w:rsidTr="002E4BA7">
        <w:tc>
          <w:tcPr>
            <w:tcW w:w="1790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7C8C" w:rsidRPr="00785E90" w:rsidTr="002E4BA7">
        <w:tc>
          <w:tcPr>
            <w:tcW w:w="1790" w:type="dxa"/>
          </w:tcPr>
          <w:p w:rsidR="00D97C8C" w:rsidRPr="00785E90" w:rsidRDefault="00D97C8C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Пневская</w:t>
            </w:r>
            <w:proofErr w:type="spellEnd"/>
            <w:r>
              <w:rPr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295" w:type="dxa"/>
          </w:tcPr>
          <w:p w:rsidR="00D97C8C" w:rsidRPr="00785E90" w:rsidRDefault="00AD0E7A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230 683,31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87B08" w:rsidRPr="00785E90" w:rsidTr="002E4BA7">
        <w:tc>
          <w:tcPr>
            <w:tcW w:w="1790" w:type="dxa"/>
            <w:vMerge w:val="restart"/>
          </w:tcPr>
          <w:p w:rsidR="00487B08" w:rsidRDefault="00487B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487B08" w:rsidRDefault="00487B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249 066,12</w:t>
            </w:r>
          </w:p>
        </w:tc>
        <w:tc>
          <w:tcPr>
            <w:tcW w:w="1417" w:type="dxa"/>
          </w:tcPr>
          <w:p w:rsid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1/2)</w:t>
            </w:r>
          </w:p>
        </w:tc>
        <w:tc>
          <w:tcPr>
            <w:tcW w:w="993" w:type="dxa"/>
          </w:tcPr>
          <w:p w:rsid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92,00</w:t>
            </w:r>
          </w:p>
        </w:tc>
        <w:tc>
          <w:tcPr>
            <w:tcW w:w="1417" w:type="dxa"/>
          </w:tcPr>
          <w:p w:rsid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487B08" w:rsidRP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1418" w:type="dxa"/>
          </w:tcPr>
          <w:p w:rsidR="00487B08" w:rsidRPr="00487B08" w:rsidRDefault="00487B08" w:rsidP="00A7350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487B08" w:rsidRP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487B08" w:rsidRP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487B08" w:rsidRP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87B08" w:rsidRPr="00785E90" w:rsidTr="002E4BA7">
        <w:tc>
          <w:tcPr>
            <w:tcW w:w="1790" w:type="dxa"/>
            <w:vMerge/>
          </w:tcPr>
          <w:p w:rsidR="00487B08" w:rsidRDefault="00487B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487B08" w:rsidRDefault="00487B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7B08" w:rsidRPr="00785E90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7B08" w:rsidRP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1418" w:type="dxa"/>
          </w:tcPr>
          <w:p w:rsidR="00487B08" w:rsidRDefault="00487B08" w:rsidP="00A7350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487B08" w:rsidRDefault="00487B08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D97C8C" w:rsidRDefault="00D97C8C" w:rsidP="00D97C8C">
      <w:pPr>
        <w:spacing w:after="0" w:line="240" w:lineRule="auto"/>
      </w:pPr>
    </w:p>
    <w:p w:rsidR="00D97C8C" w:rsidRDefault="00D97C8C" w:rsidP="008B4705"/>
    <w:p w:rsidR="00024C03" w:rsidRDefault="00024C03" w:rsidP="008B4705"/>
    <w:p w:rsidR="00024C03" w:rsidRDefault="00024C03" w:rsidP="008B4705"/>
    <w:p w:rsidR="00024C03" w:rsidRDefault="00024C03" w:rsidP="008B4705"/>
    <w:p w:rsidR="00024C03" w:rsidRDefault="00024C03" w:rsidP="00024C03">
      <w:pPr>
        <w:spacing w:after="0" w:line="240" w:lineRule="auto"/>
        <w:jc w:val="center"/>
      </w:pPr>
      <w:r>
        <w:lastRenderedPageBreak/>
        <w:t>Сведения</w:t>
      </w:r>
    </w:p>
    <w:p w:rsidR="00024C03" w:rsidRDefault="00024C03" w:rsidP="00024C0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24C03" w:rsidRPr="004B281B" w:rsidRDefault="00024C03" w:rsidP="00024C03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024C03" w:rsidRDefault="00024C03" w:rsidP="00024C03">
      <w:pPr>
        <w:spacing w:after="0" w:line="240" w:lineRule="auto"/>
        <w:jc w:val="center"/>
      </w:pPr>
      <w:r>
        <w:t>и членов семьи за период с 1 января 2015 года по 31 декабря 2015 года</w:t>
      </w:r>
    </w:p>
    <w:p w:rsidR="00024C03" w:rsidRDefault="00024C03" w:rsidP="00024C03">
      <w:pPr>
        <w:spacing w:after="0" w:line="240" w:lineRule="auto"/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295"/>
        <w:gridCol w:w="1417"/>
        <w:gridCol w:w="993"/>
        <w:gridCol w:w="1417"/>
        <w:gridCol w:w="1418"/>
        <w:gridCol w:w="1418"/>
        <w:gridCol w:w="1134"/>
        <w:gridCol w:w="1417"/>
        <w:gridCol w:w="2268"/>
      </w:tblGrid>
      <w:tr w:rsidR="00024C03" w:rsidRPr="00785E90" w:rsidTr="0003425D">
        <w:tc>
          <w:tcPr>
            <w:tcW w:w="1790" w:type="dxa"/>
            <w:vMerge w:val="restart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295" w:type="dxa"/>
            <w:vMerge w:val="restart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24C03" w:rsidRPr="00785E90" w:rsidRDefault="00024C03" w:rsidP="0003425D">
            <w:pPr>
              <w:tabs>
                <w:tab w:val="left" w:pos="160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024C03" w:rsidRPr="00785E90" w:rsidTr="0003425D">
        <w:tc>
          <w:tcPr>
            <w:tcW w:w="1790" w:type="dxa"/>
            <w:vMerge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418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24C03" w:rsidRPr="00785E90" w:rsidTr="0003425D">
        <w:tc>
          <w:tcPr>
            <w:tcW w:w="1790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4C03" w:rsidRPr="00785E90" w:rsidTr="0003425D">
        <w:tc>
          <w:tcPr>
            <w:tcW w:w="1790" w:type="dxa"/>
            <w:vMerge w:val="restart"/>
          </w:tcPr>
          <w:p w:rsidR="00024C03" w:rsidRPr="00785E90" w:rsidRDefault="00024C03" w:rsidP="0003425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Александр Васильевич</w:t>
            </w:r>
          </w:p>
        </w:tc>
        <w:tc>
          <w:tcPr>
            <w:tcW w:w="1295" w:type="dxa"/>
            <w:vMerge w:val="restart"/>
          </w:tcPr>
          <w:p w:rsidR="00024C03" w:rsidRPr="00785E90" w:rsidRDefault="00024C03" w:rsidP="0003425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183 421,79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024C03" w:rsidRPr="00D01FD9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F6F41"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>Mitsubishi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val="en-US" w:eastAsia="ru-RU"/>
              </w:rPr>
              <w:t>ASX</w:t>
            </w:r>
          </w:p>
        </w:tc>
        <w:tc>
          <w:tcPr>
            <w:tcW w:w="1418" w:type="dxa"/>
          </w:tcPr>
          <w:p w:rsidR="00024C03" w:rsidRPr="00785E90" w:rsidRDefault="00024C03" w:rsidP="0003425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4C03" w:rsidRPr="00D01FD9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4C03" w:rsidRPr="00785E90" w:rsidTr="0003425D">
        <w:tc>
          <w:tcPr>
            <w:tcW w:w="1790" w:type="dxa"/>
            <w:vMerge/>
          </w:tcPr>
          <w:p w:rsidR="00024C03" w:rsidRDefault="00024C03" w:rsidP="0003425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024C03" w:rsidRDefault="00024C03" w:rsidP="0003425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24C03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024C03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024C03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24C03" w:rsidRDefault="00024C03" w:rsidP="0003425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24C03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24C03" w:rsidRPr="00785E90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4C03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4C03" w:rsidRPr="00785E90" w:rsidTr="0003425D">
        <w:trPr>
          <w:trHeight w:val="516"/>
        </w:trPr>
        <w:tc>
          <w:tcPr>
            <w:tcW w:w="1790" w:type="dxa"/>
          </w:tcPr>
          <w:p w:rsidR="00024C03" w:rsidRDefault="00024C03" w:rsidP="0003425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95" w:type="dxa"/>
          </w:tcPr>
          <w:p w:rsidR="00024C03" w:rsidRPr="00D01FD9" w:rsidRDefault="00024C03" w:rsidP="0003425D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413 806,52</w:t>
            </w:r>
          </w:p>
        </w:tc>
        <w:tc>
          <w:tcPr>
            <w:tcW w:w="1417" w:type="dxa"/>
          </w:tcPr>
          <w:p w:rsidR="00024C03" w:rsidRPr="00D01FD9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24C03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417" w:type="dxa"/>
          </w:tcPr>
          <w:p w:rsidR="00024C03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024C03" w:rsidRPr="00D01FD9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24C03" w:rsidRPr="00487B08" w:rsidRDefault="00024C03" w:rsidP="0003425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24C03" w:rsidRPr="00487B08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024C03" w:rsidRPr="00487B08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024C03" w:rsidRPr="00487B08" w:rsidRDefault="00024C03" w:rsidP="0003425D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24C03" w:rsidRDefault="00024C03" w:rsidP="00024C03">
      <w:pPr>
        <w:spacing w:after="0" w:line="240" w:lineRule="auto"/>
      </w:pPr>
    </w:p>
    <w:p w:rsidR="00024C03" w:rsidRPr="00FD5562" w:rsidRDefault="00024C03" w:rsidP="00024C03"/>
    <w:p w:rsidR="00D97C8C" w:rsidRDefault="00D97C8C" w:rsidP="008B4705"/>
    <w:p w:rsidR="00D97C8C" w:rsidRDefault="00D97C8C" w:rsidP="008B4705"/>
    <w:p w:rsidR="00D97C8C" w:rsidRPr="00024C03" w:rsidRDefault="00D97C8C" w:rsidP="008B4705">
      <w:pPr>
        <w:rPr>
          <w:lang w:val="en-US"/>
        </w:rPr>
      </w:pPr>
      <w:bookmarkStart w:id="0" w:name="_GoBack"/>
      <w:bookmarkEnd w:id="0"/>
    </w:p>
    <w:sectPr w:rsidR="00D97C8C" w:rsidRPr="00024C0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3"/>
    <w:rsid w:val="00024C03"/>
    <w:rsid w:val="000250E0"/>
    <w:rsid w:val="00044C7F"/>
    <w:rsid w:val="000D02D3"/>
    <w:rsid w:val="000E40C9"/>
    <w:rsid w:val="000E5E12"/>
    <w:rsid w:val="001127B7"/>
    <w:rsid w:val="002074DF"/>
    <w:rsid w:val="002345E5"/>
    <w:rsid w:val="002E4BA7"/>
    <w:rsid w:val="002F50A2"/>
    <w:rsid w:val="00315AA6"/>
    <w:rsid w:val="0033362D"/>
    <w:rsid w:val="003A4A08"/>
    <w:rsid w:val="003E7A64"/>
    <w:rsid w:val="00432749"/>
    <w:rsid w:val="00487B08"/>
    <w:rsid w:val="004A2222"/>
    <w:rsid w:val="004B281B"/>
    <w:rsid w:val="004E1381"/>
    <w:rsid w:val="005765BB"/>
    <w:rsid w:val="005861C2"/>
    <w:rsid w:val="005A765D"/>
    <w:rsid w:val="005F30D7"/>
    <w:rsid w:val="00635E98"/>
    <w:rsid w:val="00657EC4"/>
    <w:rsid w:val="00685012"/>
    <w:rsid w:val="006A4E2E"/>
    <w:rsid w:val="006C3B28"/>
    <w:rsid w:val="006D1F9C"/>
    <w:rsid w:val="00740DB3"/>
    <w:rsid w:val="007D4EA8"/>
    <w:rsid w:val="00812335"/>
    <w:rsid w:val="00815270"/>
    <w:rsid w:val="00853075"/>
    <w:rsid w:val="00885519"/>
    <w:rsid w:val="00893D89"/>
    <w:rsid w:val="008B4705"/>
    <w:rsid w:val="009240BB"/>
    <w:rsid w:val="00926849"/>
    <w:rsid w:val="009374D2"/>
    <w:rsid w:val="00974EAF"/>
    <w:rsid w:val="0098646F"/>
    <w:rsid w:val="00A347CF"/>
    <w:rsid w:val="00A967EC"/>
    <w:rsid w:val="00A97684"/>
    <w:rsid w:val="00AB2383"/>
    <w:rsid w:val="00AD0E7A"/>
    <w:rsid w:val="00B30A2B"/>
    <w:rsid w:val="00B53402"/>
    <w:rsid w:val="00C33B6D"/>
    <w:rsid w:val="00C60550"/>
    <w:rsid w:val="00CA408B"/>
    <w:rsid w:val="00CE69FF"/>
    <w:rsid w:val="00D46B8F"/>
    <w:rsid w:val="00D5705F"/>
    <w:rsid w:val="00D97C8C"/>
    <w:rsid w:val="00E0010E"/>
    <w:rsid w:val="00E1249D"/>
    <w:rsid w:val="00E27E8A"/>
    <w:rsid w:val="00E66355"/>
    <w:rsid w:val="00F729D6"/>
    <w:rsid w:val="00F742AC"/>
    <w:rsid w:val="00FB05A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F6F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character" w:customStyle="1" w:styleId="10">
    <w:name w:val="Заголовок 1 Знак"/>
    <w:basedOn w:val="a0"/>
    <w:link w:val="1"/>
    <w:uiPriority w:val="9"/>
    <w:rsid w:val="00FF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F6F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character" w:customStyle="1" w:styleId="10">
    <w:name w:val="Заголовок 1 Знак"/>
    <w:basedOn w:val="a0"/>
    <w:link w:val="1"/>
    <w:uiPriority w:val="9"/>
    <w:rsid w:val="00FF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ДНД</cp:lastModifiedBy>
  <cp:revision>2</cp:revision>
  <dcterms:created xsi:type="dcterms:W3CDTF">2016-06-16T09:56:00Z</dcterms:created>
  <dcterms:modified xsi:type="dcterms:W3CDTF">2016-06-16T09:56:00Z</dcterms:modified>
</cp:coreProperties>
</file>